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8BB" w14:textId="77777777" w:rsidR="00B276B2" w:rsidRPr="00750E6E" w:rsidRDefault="00B276B2" w:rsidP="00750E6E">
      <w:pPr>
        <w:spacing w:after="0" w:line="240" w:lineRule="auto"/>
        <w:jc w:val="center"/>
        <w:rPr>
          <w:rFonts w:ascii="Times New Roman" w:hAnsi="Times New Roman" w:cs="Times New Roman"/>
          <w:b/>
          <w:bCs/>
          <w:sz w:val="24"/>
          <w:szCs w:val="24"/>
        </w:rPr>
      </w:pPr>
      <w:r w:rsidRPr="00750E6E">
        <w:rPr>
          <w:rFonts w:ascii="Times New Roman" w:hAnsi="Times New Roman" w:cs="Times New Roman"/>
          <w:b/>
          <w:bCs/>
          <w:color w:val="222222"/>
          <w:sz w:val="24"/>
          <w:szCs w:val="24"/>
          <w:shd w:val="clear" w:color="auto" w:fill="FFFFFF"/>
        </w:rPr>
        <w:t>Parish of Stratford-upon-Avon.</w:t>
      </w:r>
    </w:p>
    <w:p w14:paraId="7AB59FAD" w14:textId="04977932" w:rsidR="00750E6E" w:rsidRPr="00750E6E" w:rsidRDefault="00750E6E" w:rsidP="00750E6E">
      <w:pPr>
        <w:spacing w:after="0" w:line="240" w:lineRule="auto"/>
        <w:jc w:val="center"/>
        <w:rPr>
          <w:rFonts w:ascii="Times New Roman" w:hAnsi="Times New Roman" w:cs="Times New Roman"/>
          <w:b/>
          <w:bCs/>
          <w:sz w:val="24"/>
          <w:szCs w:val="24"/>
        </w:rPr>
      </w:pPr>
      <w:r w:rsidRPr="00750E6E">
        <w:rPr>
          <w:rFonts w:ascii="Times New Roman" w:hAnsi="Times New Roman" w:cs="Times New Roman"/>
          <w:b/>
          <w:bCs/>
          <w:sz w:val="24"/>
          <w:szCs w:val="24"/>
        </w:rPr>
        <w:t>Weekly Bulletin</w:t>
      </w:r>
    </w:p>
    <w:p w14:paraId="24BBB0F3" w14:textId="77777777" w:rsidR="00750E6E" w:rsidRPr="00750E6E" w:rsidRDefault="00750E6E" w:rsidP="00750E6E">
      <w:pPr>
        <w:spacing w:after="0" w:line="240" w:lineRule="auto"/>
        <w:jc w:val="center"/>
        <w:rPr>
          <w:rFonts w:ascii="Times New Roman" w:hAnsi="Times New Roman" w:cs="Times New Roman"/>
          <w:sz w:val="24"/>
          <w:szCs w:val="24"/>
        </w:rPr>
      </w:pPr>
      <w:r w:rsidRPr="00750E6E">
        <w:rPr>
          <w:rFonts w:ascii="Times New Roman" w:hAnsi="Times New Roman" w:cs="Times New Roman"/>
          <w:b/>
          <w:bCs/>
          <w:sz w:val="24"/>
          <w:szCs w:val="24"/>
        </w:rPr>
        <w:t>Sunday 14th April 2024</w:t>
      </w:r>
    </w:p>
    <w:p w14:paraId="54447E86"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This week’s Services</w:t>
      </w:r>
    </w:p>
    <w:p w14:paraId="0D799F2D" w14:textId="087B0BD5"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The Third Sunday of Easter  14th April 2024</w:t>
      </w:r>
    </w:p>
    <w:p w14:paraId="2555A0FD" w14:textId="3EE03E2D"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Patrick Taylor will preside at this service</w:t>
      </w:r>
    </w:p>
    <w:p w14:paraId="0A4609D5" w14:textId="55EE97A9"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10.00  Holy Trinity - Parish Eucharist with </w:t>
      </w:r>
      <w:proofErr w:type="spellStart"/>
      <w:r w:rsidRPr="00750E6E">
        <w:rPr>
          <w:rFonts w:ascii="Times New Roman" w:hAnsi="Times New Roman" w:cs="Times New Roman"/>
          <w:sz w:val="24"/>
          <w:szCs w:val="24"/>
        </w:rPr>
        <w:t>Chidlren’s</w:t>
      </w:r>
      <w:proofErr w:type="spellEnd"/>
      <w:r w:rsidRPr="00750E6E">
        <w:rPr>
          <w:rFonts w:ascii="Times New Roman" w:hAnsi="Times New Roman" w:cs="Times New Roman"/>
          <w:sz w:val="24"/>
          <w:szCs w:val="24"/>
        </w:rPr>
        <w:t xml:space="preserve"> Breakout Room</w:t>
      </w:r>
      <w:r>
        <w:rPr>
          <w:rFonts w:ascii="Times New Roman" w:hAnsi="Times New Roman" w:cs="Times New Roman"/>
          <w:sz w:val="24"/>
          <w:szCs w:val="24"/>
        </w:rPr>
        <w:t xml:space="preserve"> </w:t>
      </w:r>
      <w:r w:rsidRPr="00750E6E">
        <w:rPr>
          <w:rFonts w:ascii="Times New Roman" w:hAnsi="Times New Roman" w:cs="Times New Roman"/>
          <w:sz w:val="24"/>
          <w:szCs w:val="24"/>
        </w:rPr>
        <w:t>The theme is: The Reality of the Resurrection</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Phil Harper will preside and 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Emma Harrington will preach at this service.</w:t>
      </w:r>
    </w:p>
    <w:p w14:paraId="395AF7F6" w14:textId="0C13E7AB"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17.00 Holy Trinity - Choral Evensong</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Graham Wilcox will officiate and preach at this service</w:t>
      </w:r>
    </w:p>
    <w:p w14:paraId="4CC2DE25" w14:textId="77777777" w:rsidR="00750E6E" w:rsidRPr="00750E6E" w:rsidRDefault="00750E6E" w:rsidP="00750E6E">
      <w:pPr>
        <w:spacing w:after="0" w:line="240" w:lineRule="auto"/>
        <w:rPr>
          <w:rFonts w:ascii="Times New Roman" w:hAnsi="Times New Roman" w:cs="Times New Roman"/>
          <w:sz w:val="24"/>
          <w:szCs w:val="24"/>
        </w:rPr>
      </w:pPr>
    </w:p>
    <w:p w14:paraId="6AD0FD6B"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Midweek Communion</w:t>
      </w:r>
    </w:p>
    <w:p w14:paraId="2B200AB5"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Wednesday 17th April 10.00 at the Guild Chapel</w:t>
      </w:r>
    </w:p>
    <w:p w14:paraId="57C8A710" w14:textId="77777777" w:rsidR="00750E6E" w:rsidRPr="00750E6E" w:rsidRDefault="00750E6E" w:rsidP="00750E6E">
      <w:pPr>
        <w:spacing w:after="0" w:line="240" w:lineRule="auto"/>
        <w:rPr>
          <w:rFonts w:ascii="Times New Roman" w:hAnsi="Times New Roman" w:cs="Times New Roman"/>
          <w:sz w:val="24"/>
          <w:szCs w:val="24"/>
        </w:rPr>
      </w:pPr>
    </w:p>
    <w:p w14:paraId="47BDED46"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Next Week’s Services</w:t>
      </w:r>
    </w:p>
    <w:p w14:paraId="4C9FE7F6" w14:textId="07DDC9E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The Fourth Sunday of Easter  21st April 2024</w:t>
      </w:r>
    </w:p>
    <w:p w14:paraId="7C197076" w14:textId="386890CF"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8.00 Holy Trinity - Holy Communion Traditional</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w:t>
      </w:r>
      <w:proofErr w:type="spellStart"/>
      <w:r w:rsidRPr="00750E6E">
        <w:rPr>
          <w:rFonts w:ascii="Times New Roman" w:hAnsi="Times New Roman" w:cs="Times New Roman"/>
          <w:sz w:val="24"/>
          <w:szCs w:val="24"/>
        </w:rPr>
        <w:t>Dr.</w:t>
      </w:r>
      <w:proofErr w:type="spellEnd"/>
      <w:r w:rsidRPr="00750E6E">
        <w:rPr>
          <w:rFonts w:ascii="Times New Roman" w:hAnsi="Times New Roman" w:cs="Times New Roman"/>
          <w:sz w:val="24"/>
          <w:szCs w:val="24"/>
        </w:rPr>
        <w:t xml:space="preserve"> Paul Edmonson will preside and preach at this service</w:t>
      </w:r>
    </w:p>
    <w:p w14:paraId="585E8D3F" w14:textId="6DCCF461"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9.30 St Helen’s - Holy Communion</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Kay Dyer will preside at this service</w:t>
      </w:r>
    </w:p>
    <w:p w14:paraId="1BCFEB73" w14:textId="5A8CABF3"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Jenny Rowland will preside at this service</w:t>
      </w:r>
    </w:p>
    <w:p w14:paraId="22187CE0" w14:textId="189E269E"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11.15 Holy Trinity - Shakespeare Service</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Patrick Taylor will preside and Professor Alison Shell will preach at this service </w:t>
      </w:r>
    </w:p>
    <w:p w14:paraId="3168E971" w14:textId="4E86D843"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17.00 Holy Trinity - Parish Eucharist</w:t>
      </w:r>
      <w:r>
        <w:rPr>
          <w:rFonts w:ascii="Times New Roman" w:hAnsi="Times New Roman" w:cs="Times New Roman"/>
          <w:sz w:val="24"/>
          <w:szCs w:val="24"/>
        </w:rPr>
        <w:t xml:space="preserve">, </w:t>
      </w:r>
      <w:r w:rsidRPr="00750E6E">
        <w:rPr>
          <w:rFonts w:ascii="Times New Roman" w:hAnsi="Times New Roman" w:cs="Times New Roman"/>
          <w:sz w:val="24"/>
          <w:szCs w:val="24"/>
        </w:rPr>
        <w:t xml:space="preserve">The </w:t>
      </w:r>
      <w:proofErr w:type="spellStart"/>
      <w:r w:rsidRPr="00750E6E">
        <w:rPr>
          <w:rFonts w:ascii="Times New Roman" w:hAnsi="Times New Roman" w:cs="Times New Roman"/>
          <w:sz w:val="24"/>
          <w:szCs w:val="24"/>
        </w:rPr>
        <w:t>Rev’d</w:t>
      </w:r>
      <w:proofErr w:type="spellEnd"/>
      <w:r w:rsidRPr="00750E6E">
        <w:rPr>
          <w:rFonts w:ascii="Times New Roman" w:hAnsi="Times New Roman" w:cs="Times New Roman"/>
          <w:sz w:val="24"/>
          <w:szCs w:val="24"/>
        </w:rPr>
        <w:t xml:space="preserve"> Patrick Taylor will preside and Paul Gifford will preach at this service.</w:t>
      </w:r>
    </w:p>
    <w:p w14:paraId="20D05EAE" w14:textId="77777777" w:rsidR="00750E6E" w:rsidRPr="00750E6E" w:rsidRDefault="00750E6E" w:rsidP="00750E6E">
      <w:pPr>
        <w:spacing w:after="0" w:line="240" w:lineRule="auto"/>
        <w:rPr>
          <w:rFonts w:ascii="Times New Roman" w:hAnsi="Times New Roman" w:cs="Times New Roman"/>
          <w:sz w:val="24"/>
          <w:szCs w:val="24"/>
        </w:rPr>
      </w:pPr>
    </w:p>
    <w:p w14:paraId="7581E80A"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Midweek Communion</w:t>
      </w:r>
    </w:p>
    <w:p w14:paraId="5775C6C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Wednesday 24th April 10.00 at the Guild Chapel</w:t>
      </w:r>
    </w:p>
    <w:p w14:paraId="5C588E52" w14:textId="07CE1C51" w:rsidR="00750E6E" w:rsidRPr="00750E6E" w:rsidRDefault="00750E6E" w:rsidP="00750E6E">
      <w:pPr>
        <w:spacing w:after="0" w:line="240" w:lineRule="auto"/>
        <w:rPr>
          <w:rFonts w:ascii="Times New Roman" w:hAnsi="Times New Roman" w:cs="Times New Roman"/>
          <w:sz w:val="24"/>
          <w:szCs w:val="24"/>
        </w:rPr>
      </w:pPr>
    </w:p>
    <w:p w14:paraId="6A70ECF0" w14:textId="09210501" w:rsidR="00750E6E" w:rsidRPr="00750E6E" w:rsidRDefault="00750E6E" w:rsidP="00750E6E">
      <w:pPr>
        <w:spacing w:after="0" w:line="240" w:lineRule="auto"/>
        <w:jc w:val="center"/>
        <w:rPr>
          <w:rFonts w:ascii="Times New Roman" w:hAnsi="Times New Roman" w:cs="Times New Roman"/>
          <w:b/>
          <w:bCs/>
          <w:sz w:val="24"/>
          <w:szCs w:val="24"/>
        </w:rPr>
      </w:pPr>
      <w:r w:rsidRPr="00750E6E">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474EE6C5" wp14:editId="7393EE56">
                <wp:simplePos x="0" y="0"/>
                <wp:positionH relativeFrom="column">
                  <wp:posOffset>4065270</wp:posOffset>
                </wp:positionH>
                <wp:positionV relativeFrom="paragraph">
                  <wp:posOffset>158750</wp:posOffset>
                </wp:positionV>
                <wp:extent cx="2360930" cy="1897380"/>
                <wp:effectExtent l="0" t="0" r="28575" b="26670"/>
                <wp:wrapSquare wrapText="bothSides"/>
                <wp:docPr id="343859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7380"/>
                        </a:xfrm>
                        <a:prstGeom prst="rect">
                          <a:avLst/>
                        </a:prstGeom>
                        <a:solidFill>
                          <a:srgbClr val="FFFFFF"/>
                        </a:solidFill>
                        <a:ln w="9525">
                          <a:solidFill>
                            <a:srgbClr val="000000"/>
                          </a:solidFill>
                          <a:miter lim="800000"/>
                          <a:headEnd/>
                          <a:tailEnd/>
                        </a:ln>
                      </wps:spPr>
                      <wps:txbx>
                        <w:txbxContent>
                          <w:p w14:paraId="414CDF8D" w14:textId="4E1512F5"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Those who have recently died</w:t>
                            </w:r>
                          </w:p>
                          <w:p w14:paraId="3D28FA77"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Tina Ferris</w:t>
                            </w:r>
                          </w:p>
                          <w:p w14:paraId="681D83B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Julie Hanson</w:t>
                            </w:r>
                          </w:p>
                          <w:p w14:paraId="4F51FCA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Paul Standing</w:t>
                            </w:r>
                          </w:p>
                          <w:p w14:paraId="1757A82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Hilton Calcutt</w:t>
                            </w:r>
                          </w:p>
                          <w:p w14:paraId="18DBC80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Rui Xu</w:t>
                            </w:r>
                          </w:p>
                          <w:p w14:paraId="42965E4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Robert Evans</w:t>
                            </w:r>
                          </w:p>
                          <w:p w14:paraId="1DACD066" w14:textId="77777777" w:rsidR="00750E6E" w:rsidRPr="00750E6E" w:rsidRDefault="00750E6E" w:rsidP="00750E6E">
                            <w:pPr>
                              <w:spacing w:after="0" w:line="240" w:lineRule="auto"/>
                              <w:rPr>
                                <w:rFonts w:ascii="Times New Roman" w:hAnsi="Times New Roman" w:cs="Times New Roman"/>
                                <w:sz w:val="24"/>
                                <w:szCs w:val="24"/>
                              </w:rPr>
                            </w:pPr>
                          </w:p>
                          <w:p w14:paraId="09C3886A"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Anniversary of their death</w:t>
                            </w:r>
                          </w:p>
                          <w:p w14:paraId="2D54F63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Denis Wager</w:t>
                            </w:r>
                          </w:p>
                          <w:p w14:paraId="2F758BAC" w14:textId="77777777" w:rsidR="00750E6E" w:rsidRPr="00750E6E" w:rsidRDefault="00750E6E" w:rsidP="00750E6E">
                            <w:pPr>
                              <w:spacing w:after="0" w:line="240" w:lineRule="auto"/>
                              <w:rPr>
                                <w:rFonts w:ascii="Times New Roman" w:hAnsi="Times New Roman" w:cs="Times New Roman"/>
                                <w:sz w:val="24"/>
                                <w:szCs w:val="24"/>
                              </w:rPr>
                            </w:pPr>
                          </w:p>
                          <w:p w14:paraId="7F127D7A" w14:textId="58EE6E94" w:rsidR="00750E6E" w:rsidRDefault="00750E6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4EE6C5" id="_x0000_t202" coordsize="21600,21600" o:spt="202" path="m,l,21600r21600,l21600,xe">
                <v:stroke joinstyle="miter"/>
                <v:path gradientshapeok="t" o:connecttype="rect"/>
              </v:shapetype>
              <v:shape id="Text Box 2" o:spid="_x0000_s1026" type="#_x0000_t202" style="position:absolute;left:0;text-align:left;margin-left:320.1pt;margin-top:12.5pt;width:185.9pt;height:149.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">
                <v:textbox>
                  <w:txbxContent>
                    <w:p w14:paraId="414CDF8D" w14:textId="4E1512F5"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Those who have recently died</w:t>
                      </w:r>
                    </w:p>
                    <w:p w14:paraId="3D28FA77"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Tina Ferris</w:t>
                      </w:r>
                    </w:p>
                    <w:p w14:paraId="681D83B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Julie Hanson</w:t>
                      </w:r>
                    </w:p>
                    <w:p w14:paraId="4F51FCA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Paul Standing</w:t>
                      </w:r>
                    </w:p>
                    <w:p w14:paraId="1757A82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Hilton Calcutt</w:t>
                      </w:r>
                    </w:p>
                    <w:p w14:paraId="18DBC80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Rui Xu</w:t>
                      </w:r>
                    </w:p>
                    <w:p w14:paraId="42965E4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Robert Evans</w:t>
                      </w:r>
                    </w:p>
                    <w:p w14:paraId="1DACD066" w14:textId="77777777" w:rsidR="00750E6E" w:rsidRPr="00750E6E" w:rsidRDefault="00750E6E" w:rsidP="00750E6E">
                      <w:pPr>
                        <w:spacing w:after="0" w:line="240" w:lineRule="auto"/>
                        <w:rPr>
                          <w:rFonts w:ascii="Times New Roman" w:hAnsi="Times New Roman" w:cs="Times New Roman"/>
                          <w:sz w:val="24"/>
                          <w:szCs w:val="24"/>
                        </w:rPr>
                      </w:pPr>
                    </w:p>
                    <w:p w14:paraId="09C3886A"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Anniversary of their death</w:t>
                      </w:r>
                    </w:p>
                    <w:p w14:paraId="2D54F63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Denis Wager</w:t>
                      </w:r>
                    </w:p>
                    <w:p w14:paraId="2F758BAC" w14:textId="77777777" w:rsidR="00750E6E" w:rsidRPr="00750E6E" w:rsidRDefault="00750E6E" w:rsidP="00750E6E">
                      <w:pPr>
                        <w:spacing w:after="0" w:line="240" w:lineRule="auto"/>
                        <w:rPr>
                          <w:rFonts w:ascii="Times New Roman" w:hAnsi="Times New Roman" w:cs="Times New Roman"/>
                          <w:sz w:val="24"/>
                          <w:szCs w:val="24"/>
                        </w:rPr>
                      </w:pPr>
                    </w:p>
                    <w:p w14:paraId="7F127D7A" w14:textId="58EE6E94" w:rsidR="00750E6E" w:rsidRDefault="00750E6E"/>
                  </w:txbxContent>
                </v:textbox>
                <w10:wrap type="square"/>
              </v:shape>
            </w:pict>
          </mc:Fallback>
        </mc:AlternateContent>
      </w:r>
      <w:r w:rsidRPr="00750E6E">
        <w:rPr>
          <w:rFonts w:ascii="Times New Roman" w:hAnsi="Times New Roman" w:cs="Times New Roman"/>
          <w:b/>
          <w:bCs/>
          <w:sz w:val="24"/>
          <w:szCs w:val="24"/>
        </w:rPr>
        <w:t>For Your Prayers</w:t>
      </w:r>
    </w:p>
    <w:p w14:paraId="093EB498" w14:textId="02837D80"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A8B385C" wp14:editId="50C82F61">
                <wp:simplePos x="0" y="0"/>
                <wp:positionH relativeFrom="column">
                  <wp:posOffset>1718310</wp:posOffset>
                </wp:positionH>
                <wp:positionV relativeFrom="paragraph">
                  <wp:posOffset>90170</wp:posOffset>
                </wp:positionV>
                <wp:extent cx="2034540" cy="1409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409700"/>
                        </a:xfrm>
                        <a:prstGeom prst="rect">
                          <a:avLst/>
                        </a:prstGeom>
                        <a:solidFill>
                          <a:srgbClr val="FFFFFF"/>
                        </a:solidFill>
                        <a:ln w="9525">
                          <a:solidFill>
                            <a:srgbClr val="000000"/>
                          </a:solidFill>
                          <a:miter lim="800000"/>
                          <a:headEnd/>
                          <a:tailEnd/>
                        </a:ln>
                      </wps:spPr>
                      <wps:txbx>
                        <w:txbxContent>
                          <w:p w14:paraId="72BE235A"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Continue to pray for</w:t>
                            </w:r>
                          </w:p>
                          <w:p w14:paraId="035F30D4"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Wendy Datta</w:t>
                            </w:r>
                          </w:p>
                          <w:p w14:paraId="75E0F5A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Sam Datta</w:t>
                            </w:r>
                          </w:p>
                          <w:p w14:paraId="523DE4A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Sandra MacDonald</w:t>
                            </w:r>
                          </w:p>
                          <w:p w14:paraId="2B7AEAB6"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Melinda </w:t>
                            </w:r>
                          </w:p>
                          <w:p w14:paraId="258B197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John Baugh</w:t>
                            </w:r>
                          </w:p>
                          <w:p w14:paraId="645DB44A"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Marilyn Shorey</w:t>
                            </w:r>
                          </w:p>
                          <w:p w14:paraId="62AF83F8" w14:textId="394A4ECF" w:rsidR="00750E6E" w:rsidRDefault="00750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385C" id="_x0000_s1027" type="#_x0000_t202" style="position:absolute;margin-left:135.3pt;margin-top:7.1pt;width:160.2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">
                <v:textbox>
                  <w:txbxContent>
                    <w:p w14:paraId="72BE235A" w14:textId="77777777" w:rsidR="00750E6E" w:rsidRPr="00750E6E" w:rsidRDefault="00750E6E" w:rsidP="00750E6E">
                      <w:pPr>
                        <w:spacing w:after="0" w:line="240" w:lineRule="auto"/>
                        <w:rPr>
                          <w:rFonts w:ascii="Times New Roman" w:hAnsi="Times New Roman" w:cs="Times New Roman"/>
                          <w:sz w:val="24"/>
                          <w:szCs w:val="24"/>
                          <w:u w:val="single"/>
                        </w:rPr>
                      </w:pPr>
                      <w:r w:rsidRPr="00750E6E">
                        <w:rPr>
                          <w:rFonts w:ascii="Times New Roman" w:hAnsi="Times New Roman" w:cs="Times New Roman"/>
                          <w:sz w:val="24"/>
                          <w:szCs w:val="24"/>
                          <w:u w:val="single"/>
                        </w:rPr>
                        <w:t>Continue to pray for</w:t>
                      </w:r>
                    </w:p>
                    <w:p w14:paraId="035F30D4"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Wendy Datta</w:t>
                      </w:r>
                    </w:p>
                    <w:p w14:paraId="75E0F5A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Sam Datta</w:t>
                      </w:r>
                    </w:p>
                    <w:p w14:paraId="523DE4A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Sandra MacDonald</w:t>
                      </w:r>
                    </w:p>
                    <w:p w14:paraId="2B7AEAB6"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Melinda </w:t>
                      </w:r>
                    </w:p>
                    <w:p w14:paraId="258B197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John Baugh</w:t>
                      </w:r>
                    </w:p>
                    <w:p w14:paraId="645DB44A"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Marilyn Shorey</w:t>
                      </w:r>
                    </w:p>
                    <w:p w14:paraId="62AF83F8" w14:textId="394A4ECF" w:rsidR="00750E6E" w:rsidRDefault="00750E6E"/>
                  </w:txbxContent>
                </v:textbox>
                <w10:wrap type="square"/>
              </v:shape>
            </w:pict>
          </mc:Fallback>
        </mc:AlternateContent>
      </w:r>
      <w:r w:rsidRPr="00750E6E">
        <w:rPr>
          <w:rFonts w:ascii="Times New Roman" w:hAnsi="Times New Roman" w:cs="Times New Roman"/>
          <w:sz w:val="24"/>
          <w:szCs w:val="24"/>
          <w:u w:val="single"/>
        </w:rPr>
        <w:t>For the sick</w:t>
      </w:r>
    </w:p>
    <w:p w14:paraId="4F3F753E" w14:textId="3471883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Cynthia Jenkins</w:t>
      </w:r>
    </w:p>
    <w:p w14:paraId="18F3CF7C"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Suzanne Cain</w:t>
      </w:r>
    </w:p>
    <w:p w14:paraId="25685315"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Matthew Cain</w:t>
      </w:r>
    </w:p>
    <w:p w14:paraId="1E385AF4"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Julian </w:t>
      </w:r>
      <w:proofErr w:type="spellStart"/>
      <w:r w:rsidRPr="00750E6E">
        <w:rPr>
          <w:rFonts w:ascii="Times New Roman" w:hAnsi="Times New Roman" w:cs="Times New Roman"/>
          <w:sz w:val="24"/>
          <w:szCs w:val="24"/>
        </w:rPr>
        <w:t>Buczacki</w:t>
      </w:r>
      <w:proofErr w:type="spellEnd"/>
      <w:r w:rsidRPr="00750E6E">
        <w:rPr>
          <w:rFonts w:ascii="Times New Roman" w:hAnsi="Times New Roman" w:cs="Times New Roman"/>
          <w:sz w:val="24"/>
          <w:szCs w:val="24"/>
        </w:rPr>
        <w:t xml:space="preserve"> </w:t>
      </w:r>
    </w:p>
    <w:p w14:paraId="730601E1" w14:textId="77777777" w:rsidR="00750E6E" w:rsidRPr="00750E6E" w:rsidRDefault="00750E6E" w:rsidP="00750E6E">
      <w:pPr>
        <w:spacing w:after="0" w:line="240" w:lineRule="auto"/>
        <w:rPr>
          <w:rFonts w:ascii="Times New Roman" w:hAnsi="Times New Roman" w:cs="Times New Roman"/>
          <w:sz w:val="24"/>
          <w:szCs w:val="24"/>
        </w:rPr>
      </w:pPr>
    </w:p>
    <w:p w14:paraId="78A1D547" w14:textId="77777777" w:rsidR="00750E6E" w:rsidRPr="00750E6E" w:rsidRDefault="00750E6E" w:rsidP="00750E6E">
      <w:pPr>
        <w:spacing w:after="0" w:line="240" w:lineRule="auto"/>
        <w:rPr>
          <w:rFonts w:ascii="Times New Roman" w:hAnsi="Times New Roman" w:cs="Times New Roman"/>
          <w:sz w:val="24"/>
          <w:szCs w:val="24"/>
        </w:rPr>
      </w:pPr>
    </w:p>
    <w:p w14:paraId="737FF7F4" w14:textId="77777777" w:rsidR="00750E6E" w:rsidRPr="00750E6E" w:rsidRDefault="00750E6E" w:rsidP="00750E6E">
      <w:pPr>
        <w:spacing w:after="0" w:line="240" w:lineRule="auto"/>
        <w:rPr>
          <w:rFonts w:ascii="Times New Roman" w:hAnsi="Times New Roman" w:cs="Times New Roman"/>
          <w:sz w:val="24"/>
          <w:szCs w:val="24"/>
        </w:rPr>
      </w:pPr>
    </w:p>
    <w:p w14:paraId="0F5852E4" w14:textId="77777777" w:rsidR="00750E6E" w:rsidRPr="00750E6E" w:rsidRDefault="00750E6E" w:rsidP="00750E6E">
      <w:pPr>
        <w:spacing w:after="0" w:line="240" w:lineRule="auto"/>
        <w:rPr>
          <w:rFonts w:ascii="Times New Roman" w:hAnsi="Times New Roman" w:cs="Times New Roman"/>
          <w:sz w:val="24"/>
          <w:szCs w:val="24"/>
        </w:rPr>
      </w:pPr>
    </w:p>
    <w:p w14:paraId="4A70A30F" w14:textId="77777777" w:rsidR="00750E6E" w:rsidRPr="00750E6E" w:rsidRDefault="00750E6E" w:rsidP="00750E6E">
      <w:pPr>
        <w:spacing w:after="0" w:line="240" w:lineRule="auto"/>
        <w:rPr>
          <w:rFonts w:ascii="Times New Roman" w:hAnsi="Times New Roman" w:cs="Times New Roman"/>
          <w:sz w:val="24"/>
          <w:szCs w:val="24"/>
        </w:rPr>
      </w:pPr>
    </w:p>
    <w:p w14:paraId="72485A28"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This Sunday (14th April)is the next of our Breakout Group, for Primary aged children during the 10am Parish Eucharist.</w:t>
      </w:r>
    </w:p>
    <w:p w14:paraId="0FA0E5F7"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Primary age children will be invited to go to the clergy vestry after the Collect and before the first reading.  We’ll return for the Peace.</w:t>
      </w:r>
    </w:p>
    <w:p w14:paraId="4EDD4B7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The group will be an opportunity for the children to learn and explore faith in an age-appropriate way.  We will share a Bible reading and activities based on the theme of the service.</w:t>
      </w:r>
    </w:p>
    <w:p w14:paraId="1D10754E" w14:textId="77777777" w:rsidR="00750E6E" w:rsidRPr="00750E6E" w:rsidRDefault="00750E6E" w:rsidP="00750E6E">
      <w:pPr>
        <w:spacing w:after="0" w:line="240" w:lineRule="auto"/>
        <w:rPr>
          <w:rFonts w:ascii="Times New Roman" w:hAnsi="Times New Roman" w:cs="Times New Roman"/>
          <w:sz w:val="24"/>
          <w:szCs w:val="24"/>
        </w:rPr>
      </w:pPr>
    </w:p>
    <w:p w14:paraId="1B70FAFE" w14:textId="77777777" w:rsidR="00750E6E" w:rsidRPr="00750E6E" w:rsidRDefault="00750E6E" w:rsidP="00750E6E">
      <w:pPr>
        <w:spacing w:after="0" w:line="240" w:lineRule="auto"/>
        <w:jc w:val="center"/>
        <w:rPr>
          <w:rFonts w:ascii="Times New Roman" w:hAnsi="Times New Roman" w:cs="Times New Roman"/>
          <w:b/>
          <w:bCs/>
          <w:sz w:val="24"/>
          <w:szCs w:val="24"/>
        </w:rPr>
      </w:pPr>
      <w:r w:rsidRPr="00750E6E">
        <w:rPr>
          <w:rFonts w:ascii="Times New Roman" w:hAnsi="Times New Roman" w:cs="Times New Roman"/>
          <w:b/>
          <w:bCs/>
          <w:sz w:val="24"/>
          <w:szCs w:val="24"/>
        </w:rPr>
        <w:t>Trinity Fellowship</w:t>
      </w:r>
    </w:p>
    <w:p w14:paraId="39D0EFA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Dear Members,</w:t>
      </w:r>
    </w:p>
    <w:p w14:paraId="3885FCE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Next Wednesday 17th April we are holding our annual Charity Tea Party. This year it is in aid of The Bible Gift Fund.  This is a Holy Trinity fund to raise funds to buy Bibles for children connected to our church i.e. those baptised and those attending Holy Trinity Primary School.   Please come and support us, we just ask for a donation of £5 which all goes to the fund, so come and join us for tea and cake at 2 p.m. until 3.30 p.m.  Will members please remember to bring cakes (small or large, </w:t>
      </w:r>
      <w:proofErr w:type="spellStart"/>
      <w:r w:rsidRPr="00750E6E">
        <w:rPr>
          <w:rFonts w:ascii="Times New Roman" w:hAnsi="Times New Roman" w:cs="Times New Roman"/>
          <w:sz w:val="24"/>
          <w:szCs w:val="24"/>
        </w:rPr>
        <w:t>home made</w:t>
      </w:r>
      <w:proofErr w:type="spellEnd"/>
      <w:r w:rsidRPr="00750E6E">
        <w:rPr>
          <w:rFonts w:ascii="Times New Roman" w:hAnsi="Times New Roman" w:cs="Times New Roman"/>
          <w:sz w:val="24"/>
          <w:szCs w:val="24"/>
        </w:rPr>
        <w:t xml:space="preserve"> or brought) Also your pretty table clothes and a few flowers in a vase.  Let’s see if we can raise enough money to provide bibles for these children for a whole year.</w:t>
      </w:r>
    </w:p>
    <w:p w14:paraId="07430694" w14:textId="77777777" w:rsidR="00750E6E" w:rsidRPr="00750E6E" w:rsidRDefault="00750E6E" w:rsidP="00750E6E">
      <w:pPr>
        <w:spacing w:after="0" w:line="240" w:lineRule="auto"/>
        <w:rPr>
          <w:rFonts w:ascii="Times New Roman" w:hAnsi="Times New Roman" w:cs="Times New Roman"/>
          <w:sz w:val="24"/>
          <w:szCs w:val="24"/>
        </w:rPr>
      </w:pPr>
    </w:p>
    <w:p w14:paraId="31601024"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lastRenderedPageBreak/>
        <w:t>All members of Holy Trinity are most welcome.</w:t>
      </w:r>
    </w:p>
    <w:p w14:paraId="22C8C707" w14:textId="6F1BC8F4"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Our monthly meetings start at 2 pm. in the Parish Centre and are on the 3rd Wednesday of each month.  Anyone, male or female interested in joining us will be most welcome.</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Gina Lodge</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Chair</w:t>
      </w:r>
    </w:p>
    <w:p w14:paraId="491FD452" w14:textId="77777777" w:rsidR="00750E6E" w:rsidRPr="00750E6E" w:rsidRDefault="00750E6E" w:rsidP="00750E6E">
      <w:pPr>
        <w:spacing w:after="0" w:line="240" w:lineRule="auto"/>
        <w:rPr>
          <w:rFonts w:ascii="Times New Roman" w:hAnsi="Times New Roman" w:cs="Times New Roman"/>
          <w:sz w:val="24"/>
          <w:szCs w:val="24"/>
        </w:rPr>
      </w:pPr>
    </w:p>
    <w:p w14:paraId="65213138"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Calling All Team Leaders</w:t>
      </w:r>
    </w:p>
    <w:p w14:paraId="12A3E3B4" w14:textId="03E34C2F"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Please will you get your report on the activities of your team</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during the past year (May 2023 to March 2024) to Liz Roome as soon as</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possible for inclusion in the Reports Booklet for the APCM.</w:t>
      </w:r>
    </w:p>
    <w:p w14:paraId="26EC717A" w14:textId="5E4C7392" w:rsidR="00750E6E" w:rsidRPr="00750E6E" w:rsidRDefault="00387AC4" w:rsidP="0075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0E6E" w:rsidRPr="00750E6E">
        <w:rPr>
          <w:rFonts w:ascii="Times New Roman" w:hAnsi="Times New Roman" w:cs="Times New Roman"/>
          <w:sz w:val="24"/>
          <w:szCs w:val="24"/>
        </w:rPr>
        <w:t>Deadline: 19th April 2024</w:t>
      </w:r>
      <w:r>
        <w:rPr>
          <w:rFonts w:ascii="Times New Roman" w:hAnsi="Times New Roman" w:cs="Times New Roman"/>
          <w:sz w:val="24"/>
          <w:szCs w:val="24"/>
        </w:rPr>
        <w:t xml:space="preserve">  </w:t>
      </w:r>
      <w:r w:rsidR="00750E6E" w:rsidRPr="00750E6E">
        <w:rPr>
          <w:rFonts w:ascii="Times New Roman" w:hAnsi="Times New Roman" w:cs="Times New Roman"/>
          <w:sz w:val="24"/>
          <w:szCs w:val="24"/>
        </w:rPr>
        <w:t>Send it to: lizabetsy47@gmail.com</w:t>
      </w:r>
    </w:p>
    <w:p w14:paraId="57CA0D5E" w14:textId="77777777" w:rsidR="00750E6E" w:rsidRPr="00387AC4" w:rsidRDefault="00750E6E" w:rsidP="00750E6E">
      <w:pPr>
        <w:spacing w:after="0" w:line="240" w:lineRule="auto"/>
        <w:rPr>
          <w:rFonts w:ascii="Times New Roman" w:hAnsi="Times New Roman" w:cs="Times New Roman"/>
          <w:sz w:val="24"/>
          <w:szCs w:val="24"/>
          <w:u w:val="single"/>
        </w:rPr>
      </w:pPr>
    </w:p>
    <w:p w14:paraId="49A8A27F"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Electoral Roll</w:t>
      </w:r>
    </w:p>
    <w:p w14:paraId="44C490F8"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If you regularly worship at Holy Trinity, All Saints’, St Helen’s or the Guild Chapel you are encouraged to join the Electoral Roll so you can vote at the Annual Parochial Church Meeting (APCM) in May. This can be done preferably via this link or by taking an application form from the back of church and returning this to me at the Parish Office. </w:t>
      </w:r>
    </w:p>
    <w:p w14:paraId="30229F8B" w14:textId="77777777" w:rsidR="00750E6E" w:rsidRPr="00750E6E" w:rsidRDefault="00750E6E" w:rsidP="00750E6E">
      <w:pPr>
        <w:spacing w:after="0" w:line="240" w:lineRule="auto"/>
        <w:rPr>
          <w:rFonts w:ascii="Times New Roman" w:hAnsi="Times New Roman" w:cs="Times New Roman"/>
          <w:sz w:val="24"/>
          <w:szCs w:val="24"/>
        </w:rPr>
      </w:pPr>
    </w:p>
    <w:p w14:paraId="3B4F693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Please note a separate form is required for each person. The deadline for doing this is Sunday 21st April. Any forms received after this date will not take effect until after the APCM. </w:t>
      </w:r>
    </w:p>
    <w:p w14:paraId="14BCEC42" w14:textId="65E59C3D"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If you</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 xml:space="preserve">were on the Roll last year you do not need to do anything. </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 xml:space="preserve"> Tim Raistrick, Electoral Roll Officer</w:t>
      </w:r>
    </w:p>
    <w:p w14:paraId="2EC04F79" w14:textId="77777777" w:rsidR="00750E6E" w:rsidRPr="00750E6E" w:rsidRDefault="00750E6E" w:rsidP="00750E6E">
      <w:pPr>
        <w:spacing w:after="0" w:line="240" w:lineRule="auto"/>
        <w:rPr>
          <w:rFonts w:ascii="Times New Roman" w:hAnsi="Times New Roman" w:cs="Times New Roman"/>
          <w:sz w:val="24"/>
          <w:szCs w:val="24"/>
        </w:rPr>
      </w:pPr>
    </w:p>
    <w:p w14:paraId="4A25DFF3"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Soul Space – 15th April to 13th May 2024</w:t>
      </w:r>
    </w:p>
    <w:p w14:paraId="377E0E16"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Soul Space is a workshop run over 5 weekly sessions.  The workshop gives the opportunity to consider the bigger questions about life, as we explore key aspects of the Christian faith.  The venue for the workshop will be VASA, Arden Street, Stratford-upon-Avon.</w:t>
      </w:r>
    </w:p>
    <w:p w14:paraId="0903B91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Each session will run from 7.30pm - 9.00pm.</w:t>
      </w:r>
    </w:p>
    <w:p w14:paraId="6EE1A137" w14:textId="77777777" w:rsidR="00750E6E" w:rsidRPr="00750E6E" w:rsidRDefault="00750E6E" w:rsidP="00750E6E">
      <w:pPr>
        <w:spacing w:after="0" w:line="240" w:lineRule="auto"/>
        <w:rPr>
          <w:rFonts w:ascii="Times New Roman" w:hAnsi="Times New Roman" w:cs="Times New Roman"/>
          <w:sz w:val="24"/>
          <w:szCs w:val="24"/>
        </w:rPr>
      </w:pPr>
    </w:p>
    <w:p w14:paraId="3F9EDCC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Weekly meetings are for anyone and take place in a relaxed informal group where you can ask anything; no question is too simple or too challenging.</w:t>
      </w:r>
    </w:p>
    <w:p w14:paraId="7D6646BA"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Each session provides an opportunity to listen, learn, discuss and discover</w:t>
      </w:r>
    </w:p>
    <w:p w14:paraId="34CBE56C" w14:textId="77777777" w:rsidR="00750E6E" w:rsidRPr="00750E6E" w:rsidRDefault="00750E6E" w:rsidP="00750E6E">
      <w:pPr>
        <w:spacing w:after="0" w:line="240" w:lineRule="auto"/>
        <w:rPr>
          <w:rFonts w:ascii="Times New Roman" w:hAnsi="Times New Roman" w:cs="Times New Roman"/>
          <w:sz w:val="24"/>
          <w:szCs w:val="24"/>
        </w:rPr>
      </w:pPr>
    </w:p>
    <w:p w14:paraId="0D2D2000" w14:textId="77777777" w:rsidR="00750E6E" w:rsidRPr="00387AC4" w:rsidRDefault="00750E6E" w:rsidP="00750E6E">
      <w:pPr>
        <w:spacing w:after="0" w:line="240" w:lineRule="auto"/>
        <w:rPr>
          <w:rFonts w:ascii="Times New Roman" w:hAnsi="Times New Roman" w:cs="Times New Roman"/>
          <w:b/>
          <w:bCs/>
          <w:sz w:val="24"/>
          <w:szCs w:val="24"/>
        </w:rPr>
      </w:pPr>
      <w:r w:rsidRPr="00750E6E">
        <w:rPr>
          <w:rFonts w:ascii="Times New Roman" w:hAnsi="Times New Roman" w:cs="Times New Roman"/>
          <w:sz w:val="24"/>
          <w:szCs w:val="24"/>
        </w:rPr>
        <w:t xml:space="preserve"> </w:t>
      </w:r>
      <w:r w:rsidRPr="00387AC4">
        <w:rPr>
          <w:rFonts w:ascii="Times New Roman" w:hAnsi="Times New Roman" w:cs="Times New Roman"/>
          <w:b/>
          <w:bCs/>
          <w:sz w:val="24"/>
          <w:szCs w:val="24"/>
        </w:rPr>
        <w:t>Explore      - Discover      -      Believe</w:t>
      </w:r>
    </w:p>
    <w:p w14:paraId="335A2F69" w14:textId="77777777" w:rsidR="00750E6E" w:rsidRPr="00750E6E" w:rsidRDefault="00750E6E" w:rsidP="00750E6E">
      <w:pPr>
        <w:spacing w:after="0" w:line="240" w:lineRule="auto"/>
        <w:rPr>
          <w:rFonts w:ascii="Times New Roman" w:hAnsi="Times New Roman" w:cs="Times New Roman"/>
          <w:sz w:val="24"/>
          <w:szCs w:val="24"/>
        </w:rPr>
      </w:pPr>
    </w:p>
    <w:p w14:paraId="25D998C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 Register now for our next workshop by clicking on the link and completing the form.</w:t>
      </w:r>
    </w:p>
    <w:p w14:paraId="27C7B928" w14:textId="77777777" w:rsidR="00750E6E" w:rsidRPr="00387AC4" w:rsidRDefault="00750E6E" w:rsidP="00750E6E">
      <w:pPr>
        <w:spacing w:after="0" w:line="240" w:lineRule="auto"/>
        <w:rPr>
          <w:rFonts w:ascii="Times New Roman" w:hAnsi="Times New Roman" w:cs="Times New Roman"/>
          <w:sz w:val="24"/>
          <w:szCs w:val="24"/>
          <w:u w:val="single"/>
        </w:rPr>
      </w:pPr>
    </w:p>
    <w:p w14:paraId="3FCEF0BB" w14:textId="77777777" w:rsidR="00750E6E" w:rsidRPr="00750E6E" w:rsidRDefault="00750E6E" w:rsidP="00750E6E">
      <w:pPr>
        <w:spacing w:after="0" w:line="240" w:lineRule="auto"/>
        <w:rPr>
          <w:rFonts w:ascii="Times New Roman" w:hAnsi="Times New Roman" w:cs="Times New Roman"/>
          <w:sz w:val="24"/>
          <w:szCs w:val="24"/>
        </w:rPr>
      </w:pPr>
      <w:r w:rsidRPr="00387AC4">
        <w:rPr>
          <w:rFonts w:ascii="Times New Roman" w:hAnsi="Times New Roman" w:cs="Times New Roman"/>
          <w:sz w:val="24"/>
          <w:szCs w:val="24"/>
          <w:u w:val="single"/>
        </w:rPr>
        <w:t>Handbell Ringing</w:t>
      </w:r>
    </w:p>
    <w:p w14:paraId="4879545B" w14:textId="64B49BB4"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No previous experience needed, you don’t even need to read music! Just the ability to count to 4, and to hear the beat in a piece of music. If you like the idea of working with other like-minded people to play tunes on handbells please contact Graham Norris: call 01386 662522 or g.sirron@hotmail.co.uk, or catch me after the 10.00 Eucharist.</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Graham Norris</w:t>
      </w:r>
    </w:p>
    <w:p w14:paraId="71A614D3" w14:textId="77777777" w:rsidR="00750E6E" w:rsidRPr="00750E6E" w:rsidRDefault="00750E6E" w:rsidP="00750E6E">
      <w:pPr>
        <w:spacing w:after="0" w:line="240" w:lineRule="auto"/>
        <w:rPr>
          <w:rFonts w:ascii="Times New Roman" w:hAnsi="Times New Roman" w:cs="Times New Roman"/>
          <w:sz w:val="24"/>
          <w:szCs w:val="24"/>
        </w:rPr>
      </w:pPr>
    </w:p>
    <w:p w14:paraId="5E991660"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'Shakespeare By Women': a one-day public conference.</w:t>
      </w:r>
    </w:p>
    <w:p w14:paraId="3949370C"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Friday 19th April from 10.00 a.m. to 5.00 p.m. (arrivals from 9.30 a.m.), The Shakespeare Institute, Church Street, CV37 6HP.</w:t>
      </w:r>
    </w:p>
    <w:p w14:paraId="72B02B4B" w14:textId="77777777" w:rsidR="00750E6E" w:rsidRPr="00750E6E" w:rsidRDefault="00750E6E" w:rsidP="00750E6E">
      <w:pPr>
        <w:spacing w:after="0" w:line="240" w:lineRule="auto"/>
        <w:rPr>
          <w:rFonts w:ascii="Times New Roman" w:hAnsi="Times New Roman" w:cs="Times New Roman"/>
          <w:sz w:val="24"/>
          <w:szCs w:val="24"/>
        </w:rPr>
      </w:pPr>
    </w:p>
    <w:p w14:paraId="6B79CB70" w14:textId="77777777" w:rsidR="00750E6E" w:rsidRPr="00387AC4" w:rsidRDefault="00750E6E" w:rsidP="00750E6E">
      <w:pPr>
        <w:spacing w:after="0" w:line="240" w:lineRule="auto"/>
        <w:rPr>
          <w:rFonts w:ascii="Times New Roman" w:hAnsi="Times New Roman" w:cs="Times New Roman"/>
          <w:b/>
          <w:bCs/>
          <w:sz w:val="24"/>
          <w:szCs w:val="24"/>
        </w:rPr>
      </w:pPr>
      <w:r w:rsidRPr="00387AC4">
        <w:rPr>
          <w:rFonts w:ascii="Times New Roman" w:hAnsi="Times New Roman" w:cs="Times New Roman"/>
          <w:b/>
          <w:bCs/>
          <w:sz w:val="24"/>
          <w:szCs w:val="24"/>
        </w:rPr>
        <w:t>Special-guest speakers:</w:t>
      </w:r>
    </w:p>
    <w:p w14:paraId="040AFEB8"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-Professor Lena Orlin, on the female experience in the Stratford-upon-Avon of Shakespeare's time.</w:t>
      </w:r>
    </w:p>
    <w:p w14:paraId="495F6CCC"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-Professor Laurie Maguire, on her research into Judith Quiney.</w:t>
      </w:r>
    </w:p>
    <w:p w14:paraId="35C4EFD8"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-Professor Lois Potter, on writing her biography of Shakespeare.</w:t>
      </w:r>
    </w:p>
    <w:p w14:paraId="69DC617E" w14:textId="77777777" w:rsidR="00750E6E" w:rsidRPr="00750E6E" w:rsidRDefault="00750E6E" w:rsidP="00750E6E">
      <w:pPr>
        <w:spacing w:after="0" w:line="240" w:lineRule="auto"/>
        <w:rPr>
          <w:rFonts w:ascii="Times New Roman" w:hAnsi="Times New Roman" w:cs="Times New Roman"/>
          <w:sz w:val="24"/>
          <w:szCs w:val="24"/>
        </w:rPr>
      </w:pPr>
    </w:p>
    <w:p w14:paraId="469503A0"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You can register in-person (for £30) or on-line (for £20). For those who attend in-person there is an opportunity to visit 'The Women Who Made Shakespeare' exhibition at New Place.</w:t>
      </w:r>
    </w:p>
    <w:p w14:paraId="4389CC79" w14:textId="77777777" w:rsidR="00750E6E" w:rsidRPr="00750E6E" w:rsidRDefault="00750E6E" w:rsidP="00750E6E">
      <w:pPr>
        <w:spacing w:after="0" w:line="240" w:lineRule="auto"/>
        <w:rPr>
          <w:rFonts w:ascii="Times New Roman" w:hAnsi="Times New Roman" w:cs="Times New Roman"/>
          <w:sz w:val="24"/>
          <w:szCs w:val="24"/>
        </w:rPr>
      </w:pPr>
    </w:p>
    <w:p w14:paraId="18761D1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Included in both kinds of registration is the Shakespeare Birthday Lecture (presented in collaboration with the University of Birmingham), from 4.00 p.m. to 5.00 </w:t>
      </w:r>
      <w:proofErr w:type="spellStart"/>
      <w:r w:rsidRPr="00750E6E">
        <w:rPr>
          <w:rFonts w:ascii="Times New Roman" w:hAnsi="Times New Roman" w:cs="Times New Roman"/>
          <w:sz w:val="24"/>
          <w:szCs w:val="24"/>
        </w:rPr>
        <w:t>p.m.for</w:t>
      </w:r>
      <w:proofErr w:type="spellEnd"/>
      <w:r w:rsidRPr="00750E6E">
        <w:rPr>
          <w:rFonts w:ascii="Times New Roman" w:hAnsi="Times New Roman" w:cs="Times New Roman"/>
          <w:sz w:val="24"/>
          <w:szCs w:val="24"/>
        </w:rPr>
        <w:t xml:space="preserve"> which the day's speakers make further contributions on the theme, chaired by Professor Charlotte Scott.</w:t>
      </w:r>
    </w:p>
    <w:p w14:paraId="0647D59A" w14:textId="77777777" w:rsidR="00750E6E" w:rsidRPr="00750E6E" w:rsidRDefault="00750E6E" w:rsidP="00750E6E">
      <w:pPr>
        <w:spacing w:after="0" w:line="240" w:lineRule="auto"/>
        <w:rPr>
          <w:rFonts w:ascii="Times New Roman" w:hAnsi="Times New Roman" w:cs="Times New Roman"/>
          <w:sz w:val="24"/>
          <w:szCs w:val="24"/>
        </w:rPr>
      </w:pPr>
    </w:p>
    <w:p w14:paraId="0CDA3649" w14:textId="77777777" w:rsidR="00750E6E" w:rsidRPr="00750E6E" w:rsidRDefault="00750E6E" w:rsidP="00750E6E">
      <w:pPr>
        <w:spacing w:after="0" w:line="240" w:lineRule="auto"/>
        <w:rPr>
          <w:rFonts w:ascii="Times New Roman" w:hAnsi="Times New Roman" w:cs="Times New Roman"/>
          <w:sz w:val="24"/>
          <w:szCs w:val="24"/>
        </w:rPr>
      </w:pPr>
    </w:p>
    <w:p w14:paraId="2A6150FC" w14:textId="77777777" w:rsidR="00750E6E" w:rsidRPr="00750E6E" w:rsidRDefault="00750E6E" w:rsidP="00750E6E">
      <w:pPr>
        <w:spacing w:after="0" w:line="240" w:lineRule="auto"/>
        <w:rPr>
          <w:rFonts w:ascii="Times New Roman" w:hAnsi="Times New Roman" w:cs="Times New Roman"/>
          <w:sz w:val="24"/>
          <w:szCs w:val="24"/>
        </w:rPr>
      </w:pPr>
    </w:p>
    <w:p w14:paraId="726C8B7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You can find out more via this link:</w:t>
      </w:r>
    </w:p>
    <w:p w14:paraId="1E5A0143"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https://www.shakespeare.org.uk/visit/whats-on/shakespeare-by-women/</w:t>
      </w:r>
    </w:p>
    <w:p w14:paraId="7DEF193D" w14:textId="77777777" w:rsidR="00750E6E" w:rsidRPr="00750E6E" w:rsidRDefault="00750E6E" w:rsidP="00750E6E">
      <w:pPr>
        <w:spacing w:after="0" w:line="240" w:lineRule="auto"/>
        <w:rPr>
          <w:rFonts w:ascii="Times New Roman" w:hAnsi="Times New Roman" w:cs="Times New Roman"/>
          <w:sz w:val="24"/>
          <w:szCs w:val="24"/>
        </w:rPr>
      </w:pPr>
    </w:p>
    <w:p w14:paraId="7970F312"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Luddington Village Walk - IMPORTANT CHANGE</w:t>
      </w:r>
    </w:p>
    <w:p w14:paraId="5FA4512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Owing to adverse weather conditions, the walk has been rescheduled for Saturday 18th MAY. Meet at Luddington village hall, parking in car park or on the road. Circular walk (about 1hr) Return via the weir to village hall for refreshments. Shorter walk to visit church and lock. To sign up click on the link giving names, contact number, indicating longer or short walk and whether a lift is required. For more information, please contact Chris Cottrell: 01789 204273 or email cottrellfamilysoa@hotmail.com. Thank you.</w:t>
      </w:r>
    </w:p>
    <w:p w14:paraId="3DC95573" w14:textId="77777777" w:rsidR="00750E6E" w:rsidRPr="00750E6E" w:rsidRDefault="00750E6E" w:rsidP="00750E6E">
      <w:pPr>
        <w:spacing w:after="0" w:line="240" w:lineRule="auto"/>
        <w:rPr>
          <w:rFonts w:ascii="Times New Roman" w:hAnsi="Times New Roman" w:cs="Times New Roman"/>
          <w:sz w:val="24"/>
          <w:szCs w:val="24"/>
        </w:rPr>
      </w:pPr>
    </w:p>
    <w:p w14:paraId="6FDFFD48"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Stratford Town Trust</w:t>
      </w:r>
    </w:p>
    <w:p w14:paraId="2C30B301" w14:textId="185381E7" w:rsidR="00750E6E" w:rsidRPr="00387AC4"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Our wonderful volunteers at the Guild Chapel are organising an event for All Souls’ Day at the beginning of November. They are putting on a community production of a medieval poem in the Guild Chapel and are looking to recruit actors for several parts. Further details about the event can be found at ww.guildchapel.co.uk/events/dance-death  Loraine Mitchell</w:t>
      </w:r>
      <w:r w:rsidR="00387AC4">
        <w:rPr>
          <w:rFonts w:ascii="Times New Roman" w:hAnsi="Times New Roman" w:cs="Times New Roman"/>
          <w:sz w:val="24"/>
          <w:szCs w:val="24"/>
        </w:rPr>
        <w:t xml:space="preserve">, </w:t>
      </w:r>
      <w:r w:rsidRPr="00387AC4">
        <w:rPr>
          <w:rFonts w:ascii="Times New Roman" w:hAnsi="Times New Roman" w:cs="Times New Roman"/>
          <w:sz w:val="24"/>
          <w:szCs w:val="24"/>
        </w:rPr>
        <w:t>General Assistant</w:t>
      </w:r>
    </w:p>
    <w:p w14:paraId="0C265620"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loraine.mitchell@stratfordtowntrust.co.uk</w:t>
      </w:r>
    </w:p>
    <w:p w14:paraId="35C2B010" w14:textId="77777777" w:rsidR="00750E6E" w:rsidRPr="00750E6E" w:rsidRDefault="00750E6E" w:rsidP="00750E6E">
      <w:pPr>
        <w:spacing w:after="0" w:line="240" w:lineRule="auto"/>
        <w:rPr>
          <w:rFonts w:ascii="Times New Roman" w:hAnsi="Times New Roman" w:cs="Times New Roman"/>
          <w:sz w:val="24"/>
          <w:szCs w:val="24"/>
        </w:rPr>
      </w:pPr>
    </w:p>
    <w:p w14:paraId="08E936A0" w14:textId="77777777" w:rsidR="00750E6E" w:rsidRPr="00387AC4" w:rsidRDefault="00750E6E" w:rsidP="00750E6E">
      <w:pPr>
        <w:spacing w:after="0" w:line="240" w:lineRule="auto"/>
        <w:rPr>
          <w:rFonts w:ascii="Times New Roman" w:hAnsi="Times New Roman" w:cs="Times New Roman"/>
          <w:sz w:val="24"/>
          <w:szCs w:val="24"/>
          <w:u w:val="single"/>
        </w:rPr>
      </w:pPr>
      <w:r w:rsidRPr="00387AC4">
        <w:rPr>
          <w:rFonts w:ascii="Times New Roman" w:hAnsi="Times New Roman" w:cs="Times New Roman"/>
          <w:sz w:val="24"/>
          <w:szCs w:val="24"/>
          <w:u w:val="single"/>
        </w:rPr>
        <w:t>Planned Giving to this Parish</w:t>
      </w:r>
    </w:p>
    <w:p w14:paraId="7D53C4D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We are very grateful to all those who support the work of this parish, including those who give by regular Standing Order. If you are not yet part of our Stewardship Scheme for planned giving, the information you will need to set up a Standing Order and sign up for Gift Aid can be found here:</w:t>
      </w:r>
    </w:p>
    <w:p w14:paraId="11B46419" w14:textId="77777777" w:rsidR="00750E6E" w:rsidRPr="00750E6E" w:rsidRDefault="00750E6E" w:rsidP="00750E6E">
      <w:pPr>
        <w:spacing w:after="0" w:line="240" w:lineRule="auto"/>
        <w:rPr>
          <w:rFonts w:ascii="Times New Roman" w:hAnsi="Times New Roman" w:cs="Times New Roman"/>
          <w:sz w:val="24"/>
          <w:szCs w:val="24"/>
        </w:rPr>
      </w:pPr>
    </w:p>
    <w:p w14:paraId="4BC5F379"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Planned Giving -Holy Trinity Church - Stratford upon Avon</w:t>
      </w:r>
    </w:p>
    <w:p w14:paraId="041A45DF" w14:textId="77777777" w:rsidR="00750E6E" w:rsidRPr="00750E6E" w:rsidRDefault="00750E6E" w:rsidP="00750E6E">
      <w:pPr>
        <w:spacing w:after="0" w:line="240" w:lineRule="auto"/>
        <w:rPr>
          <w:rFonts w:ascii="Times New Roman" w:hAnsi="Times New Roman" w:cs="Times New Roman"/>
          <w:sz w:val="24"/>
          <w:szCs w:val="24"/>
        </w:rPr>
      </w:pPr>
    </w:p>
    <w:p w14:paraId="7EF7387A" w14:textId="77777777" w:rsidR="00750E6E" w:rsidRPr="00387AC4" w:rsidRDefault="00750E6E" w:rsidP="00750E6E">
      <w:pPr>
        <w:spacing w:after="0" w:line="240" w:lineRule="auto"/>
        <w:rPr>
          <w:rFonts w:ascii="Times New Roman" w:hAnsi="Times New Roman" w:cs="Times New Roman"/>
          <w:b/>
          <w:bCs/>
          <w:sz w:val="24"/>
          <w:szCs w:val="24"/>
        </w:rPr>
      </w:pPr>
      <w:r w:rsidRPr="00387AC4">
        <w:rPr>
          <w:rFonts w:ascii="Times New Roman" w:hAnsi="Times New Roman" w:cs="Times New Roman"/>
          <w:b/>
          <w:bCs/>
          <w:sz w:val="24"/>
          <w:szCs w:val="24"/>
        </w:rPr>
        <w:t>ECO Chat</w:t>
      </w:r>
    </w:p>
    <w:p w14:paraId="6D3E908F"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April’s Eco-chat meeting is on Saturday, April 27th at 10.30am in Stratford Methodist Centre. The subject is “How polluted is Shakespeare’s Avon - and who should pay to clean it?!”. Stratford Climate Action’s Michael Wetherill, who volunteers in the river water-testing project, will speak on “Citizens’ Science - How polluted is Shakespeare’s Avon?” Councillor Manuela </w:t>
      </w:r>
      <w:proofErr w:type="spellStart"/>
      <w:r w:rsidRPr="00750E6E">
        <w:rPr>
          <w:rFonts w:ascii="Times New Roman" w:hAnsi="Times New Roman" w:cs="Times New Roman"/>
          <w:sz w:val="24"/>
          <w:szCs w:val="24"/>
        </w:rPr>
        <w:t>Perteghella</w:t>
      </w:r>
      <w:proofErr w:type="spellEnd"/>
      <w:r w:rsidRPr="00750E6E">
        <w:rPr>
          <w:rFonts w:ascii="Times New Roman" w:hAnsi="Times New Roman" w:cs="Times New Roman"/>
          <w:sz w:val="24"/>
          <w:szCs w:val="24"/>
        </w:rPr>
        <w:t xml:space="preserve"> (see article in the Stratford Herald) will introduce her petition about the river pollution and what can be done about it. There will be plenty of time for questions and discussion. This is a serious issue involving many in our local community. Please come and bring friends!</w:t>
      </w:r>
    </w:p>
    <w:p w14:paraId="143CC20D" w14:textId="77777777" w:rsidR="00750E6E" w:rsidRPr="00750E6E" w:rsidRDefault="00750E6E" w:rsidP="00750E6E">
      <w:pPr>
        <w:spacing w:after="0" w:line="240" w:lineRule="auto"/>
        <w:rPr>
          <w:rFonts w:ascii="Times New Roman" w:hAnsi="Times New Roman" w:cs="Times New Roman"/>
          <w:sz w:val="24"/>
          <w:szCs w:val="24"/>
        </w:rPr>
      </w:pPr>
    </w:p>
    <w:p w14:paraId="79ED2930"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Simplify your life as much as possible. Only keep belongings that you use/enjoy on a regular basis. By making the effort to reduce what you own, you will naturally purchase less/create less waste in the future. </w:t>
      </w:r>
    </w:p>
    <w:p w14:paraId="1A5206AF" w14:textId="77777777" w:rsidR="00750E6E" w:rsidRPr="00750E6E" w:rsidRDefault="00750E6E" w:rsidP="00750E6E">
      <w:pPr>
        <w:spacing w:after="0" w:line="240" w:lineRule="auto"/>
        <w:rPr>
          <w:rFonts w:ascii="Times New Roman" w:hAnsi="Times New Roman" w:cs="Times New Roman"/>
          <w:sz w:val="24"/>
          <w:szCs w:val="24"/>
        </w:rPr>
      </w:pPr>
    </w:p>
    <w:p w14:paraId="72B1E565"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Have a look at one of the websites which allow us to calculate our Eco footprint -</w:t>
      </w:r>
    </w:p>
    <w:p w14:paraId="5BA23E71"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The Eco Footprint, Carbon Footprint  and Water Footprint calculators.</w:t>
      </w:r>
    </w:p>
    <w:p w14:paraId="7A426CEF" w14:textId="77777777" w:rsidR="00750E6E" w:rsidRPr="00750E6E" w:rsidRDefault="00750E6E" w:rsidP="00750E6E">
      <w:pPr>
        <w:spacing w:after="0" w:line="240" w:lineRule="auto"/>
        <w:rPr>
          <w:rFonts w:ascii="Times New Roman" w:hAnsi="Times New Roman" w:cs="Times New Roman"/>
          <w:sz w:val="24"/>
          <w:szCs w:val="24"/>
        </w:rPr>
      </w:pPr>
    </w:p>
    <w:p w14:paraId="548AB01F" w14:textId="77777777" w:rsidR="00750E6E" w:rsidRPr="00387AC4" w:rsidRDefault="00750E6E" w:rsidP="00750E6E">
      <w:pPr>
        <w:spacing w:after="0" w:line="240" w:lineRule="auto"/>
        <w:rPr>
          <w:rFonts w:ascii="Times New Roman" w:hAnsi="Times New Roman" w:cs="Times New Roman"/>
          <w:b/>
          <w:bCs/>
          <w:sz w:val="24"/>
          <w:szCs w:val="24"/>
        </w:rPr>
      </w:pPr>
      <w:r w:rsidRPr="00387AC4">
        <w:rPr>
          <w:rFonts w:ascii="Times New Roman" w:hAnsi="Times New Roman" w:cs="Times New Roman"/>
          <w:b/>
          <w:bCs/>
          <w:sz w:val="24"/>
          <w:szCs w:val="24"/>
        </w:rPr>
        <w:t>Remember.   Reduce Purchases, Reuse, Recycle, Refuse, Rot</w:t>
      </w:r>
    </w:p>
    <w:p w14:paraId="6793673B" w14:textId="77777777" w:rsidR="00750E6E" w:rsidRPr="00750E6E" w:rsidRDefault="00750E6E" w:rsidP="00750E6E">
      <w:pPr>
        <w:spacing w:after="0" w:line="240" w:lineRule="auto"/>
        <w:rPr>
          <w:rFonts w:ascii="Times New Roman" w:hAnsi="Times New Roman" w:cs="Times New Roman"/>
          <w:sz w:val="24"/>
          <w:szCs w:val="24"/>
        </w:rPr>
      </w:pPr>
    </w:p>
    <w:p w14:paraId="2D218BC5"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Finally, whilst we all try to live a life which has less negative impact on our planet we still have to live and be productive.  So whilst we can follow the steps outlines above reducing our impact is a progressive exercise.  Looking at the impact of our food choices is one key way to change as is the progressive change of household equipment (fridges, heaters etc) all of which now carry eco labels.  Choose the equipment which utilised the least energy, turn off water taps, look for fuel efficient ways of travelling.  </w:t>
      </w:r>
    </w:p>
    <w:p w14:paraId="7AFBD1D0" w14:textId="77777777" w:rsidR="00750E6E" w:rsidRPr="00750E6E" w:rsidRDefault="00750E6E" w:rsidP="00750E6E">
      <w:pPr>
        <w:spacing w:after="0" w:line="240" w:lineRule="auto"/>
        <w:rPr>
          <w:rFonts w:ascii="Times New Roman" w:hAnsi="Times New Roman" w:cs="Times New Roman"/>
          <w:sz w:val="24"/>
          <w:szCs w:val="24"/>
        </w:rPr>
      </w:pPr>
    </w:p>
    <w:p w14:paraId="29AD232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New technologies are constantly being introduced to help us all on our eco journeys.</w:t>
      </w:r>
    </w:p>
    <w:p w14:paraId="460FB327" w14:textId="291700C0"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There is much which each of us can do by thoughtful planning.</w:t>
      </w:r>
      <w:r w:rsidR="00387AC4">
        <w:rPr>
          <w:rFonts w:ascii="Times New Roman" w:hAnsi="Times New Roman" w:cs="Times New Roman"/>
          <w:sz w:val="24"/>
          <w:szCs w:val="24"/>
        </w:rPr>
        <w:t xml:space="preserve"> </w:t>
      </w:r>
      <w:r w:rsidRPr="00750E6E">
        <w:rPr>
          <w:rFonts w:ascii="Times New Roman" w:hAnsi="Times New Roman" w:cs="Times New Roman"/>
          <w:sz w:val="24"/>
          <w:szCs w:val="24"/>
        </w:rPr>
        <w:t xml:space="preserve">Happy Eco New Year </w:t>
      </w:r>
    </w:p>
    <w:p w14:paraId="6358A8F8" w14:textId="77777777" w:rsidR="00750E6E" w:rsidRPr="00750E6E" w:rsidRDefault="00750E6E" w:rsidP="00750E6E">
      <w:pPr>
        <w:spacing w:after="0" w:line="240" w:lineRule="auto"/>
        <w:rPr>
          <w:rFonts w:ascii="Times New Roman" w:hAnsi="Times New Roman" w:cs="Times New Roman"/>
          <w:sz w:val="24"/>
          <w:szCs w:val="24"/>
        </w:rPr>
      </w:pPr>
    </w:p>
    <w:p w14:paraId="5B572F13" w14:textId="77777777" w:rsidR="00750E6E" w:rsidRPr="00927DFC" w:rsidRDefault="00750E6E" w:rsidP="00750E6E">
      <w:pPr>
        <w:spacing w:after="0" w:line="240" w:lineRule="auto"/>
        <w:rPr>
          <w:rFonts w:ascii="Times New Roman" w:hAnsi="Times New Roman" w:cs="Times New Roman"/>
          <w:sz w:val="24"/>
          <w:szCs w:val="24"/>
          <w:u w:val="single"/>
        </w:rPr>
      </w:pPr>
      <w:r w:rsidRPr="00927DFC">
        <w:rPr>
          <w:rFonts w:ascii="Times New Roman" w:hAnsi="Times New Roman" w:cs="Times New Roman"/>
          <w:sz w:val="24"/>
          <w:szCs w:val="24"/>
          <w:u w:val="single"/>
        </w:rPr>
        <w:t>Submitting a notice for the bulletin</w:t>
      </w:r>
    </w:p>
    <w:p w14:paraId="34FF1E5E" w14:textId="1BC0CFB9"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If you would like to submit a notice for the weekly bulletin, The deadline for submitting a notice is on Thursday at 4pm.</w:t>
      </w:r>
    </w:p>
    <w:p w14:paraId="3A3CC5E1" w14:textId="77777777" w:rsidR="00750E6E" w:rsidRPr="00750E6E" w:rsidRDefault="00750E6E" w:rsidP="00750E6E">
      <w:pPr>
        <w:spacing w:after="0" w:line="240" w:lineRule="auto"/>
        <w:rPr>
          <w:rFonts w:ascii="Times New Roman" w:hAnsi="Times New Roman" w:cs="Times New Roman"/>
          <w:sz w:val="24"/>
          <w:szCs w:val="24"/>
        </w:rPr>
      </w:pPr>
    </w:p>
    <w:p w14:paraId="75346B06" w14:textId="77777777" w:rsidR="00750E6E" w:rsidRPr="00927DFC" w:rsidRDefault="00750E6E" w:rsidP="00750E6E">
      <w:pPr>
        <w:spacing w:after="0" w:line="240" w:lineRule="auto"/>
        <w:rPr>
          <w:rFonts w:ascii="Times New Roman" w:hAnsi="Times New Roman" w:cs="Times New Roman"/>
          <w:sz w:val="24"/>
          <w:szCs w:val="24"/>
          <w:u w:val="single"/>
        </w:rPr>
      </w:pPr>
      <w:r w:rsidRPr="00927DFC">
        <w:rPr>
          <w:rFonts w:ascii="Times New Roman" w:hAnsi="Times New Roman" w:cs="Times New Roman"/>
          <w:sz w:val="24"/>
          <w:szCs w:val="24"/>
          <w:u w:val="single"/>
        </w:rPr>
        <w:t>For Your Information</w:t>
      </w:r>
    </w:p>
    <w:p w14:paraId="76FAB5F2" w14:textId="77777777" w:rsidR="00750E6E" w:rsidRPr="00750E6E" w:rsidRDefault="00750E6E" w:rsidP="00750E6E">
      <w:pPr>
        <w:spacing w:after="0" w:line="240" w:lineRule="auto"/>
        <w:rPr>
          <w:rFonts w:ascii="Times New Roman" w:hAnsi="Times New Roman" w:cs="Times New Roman"/>
          <w:sz w:val="24"/>
          <w:szCs w:val="24"/>
        </w:rPr>
      </w:pPr>
    </w:p>
    <w:p w14:paraId="06DEE9D4" w14:textId="106F4795" w:rsidR="00750E6E" w:rsidRPr="00927DFC" w:rsidRDefault="00750E6E" w:rsidP="00750E6E">
      <w:pPr>
        <w:spacing w:after="0" w:line="240" w:lineRule="auto"/>
        <w:rPr>
          <w:rFonts w:ascii="Times New Roman" w:hAnsi="Times New Roman" w:cs="Times New Roman"/>
          <w:sz w:val="24"/>
          <w:szCs w:val="24"/>
          <w:u w:val="single"/>
        </w:rPr>
      </w:pPr>
      <w:r w:rsidRPr="00927DFC">
        <w:rPr>
          <w:rFonts w:ascii="Times New Roman" w:hAnsi="Times New Roman" w:cs="Times New Roman"/>
          <w:sz w:val="24"/>
          <w:szCs w:val="24"/>
          <w:u w:val="single"/>
        </w:rPr>
        <w:t>Sharing the Bulletin for those not online.</w:t>
      </w:r>
    </w:p>
    <w:p w14:paraId="30BD21C3" w14:textId="77777777" w:rsidR="00750E6E" w:rsidRPr="00750E6E" w:rsidRDefault="00750E6E" w:rsidP="00750E6E">
      <w:pPr>
        <w:spacing w:after="0" w:line="240" w:lineRule="auto"/>
        <w:rPr>
          <w:rFonts w:ascii="Times New Roman" w:hAnsi="Times New Roman" w:cs="Times New Roman"/>
          <w:sz w:val="24"/>
          <w:szCs w:val="24"/>
        </w:rPr>
      </w:pPr>
    </w:p>
    <w:p w14:paraId="62C51512"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People may not be aware, but each week a simplified version of the Weekly Bulletin is produced as a Word document in black and white and without pictures. </w:t>
      </w:r>
    </w:p>
    <w:p w14:paraId="3DC64E92" w14:textId="77777777" w:rsidR="00750E6E" w:rsidRPr="00750E6E" w:rsidRDefault="00750E6E" w:rsidP="00750E6E">
      <w:pPr>
        <w:spacing w:after="0" w:line="240" w:lineRule="auto"/>
        <w:rPr>
          <w:rFonts w:ascii="Times New Roman" w:hAnsi="Times New Roman" w:cs="Times New Roman"/>
          <w:sz w:val="24"/>
          <w:szCs w:val="24"/>
        </w:rPr>
      </w:pPr>
    </w:p>
    <w:p w14:paraId="7BC11A9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If you know of someone who isn’t online, you can print a copy of the simplified bulletin for them. </w:t>
      </w:r>
    </w:p>
    <w:p w14:paraId="3A270899" w14:textId="77777777" w:rsidR="00750E6E" w:rsidRPr="00750E6E" w:rsidRDefault="00750E6E" w:rsidP="00750E6E">
      <w:pPr>
        <w:spacing w:after="0" w:line="240" w:lineRule="auto"/>
        <w:rPr>
          <w:rFonts w:ascii="Times New Roman" w:hAnsi="Times New Roman" w:cs="Times New Roman"/>
          <w:sz w:val="24"/>
          <w:szCs w:val="24"/>
        </w:rPr>
      </w:pPr>
    </w:p>
    <w:p w14:paraId="0681B053"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It can be found here (https://www.stratford-upon-avon.org/weekly-bulletin) or on the church website under the “Community” heading and then “Weekly Bulletin”. </w:t>
      </w:r>
    </w:p>
    <w:p w14:paraId="3856125B" w14:textId="77777777" w:rsidR="00750E6E" w:rsidRPr="00750E6E" w:rsidRDefault="00750E6E" w:rsidP="00750E6E">
      <w:pPr>
        <w:spacing w:after="0" w:line="240" w:lineRule="auto"/>
        <w:rPr>
          <w:rFonts w:ascii="Times New Roman" w:hAnsi="Times New Roman" w:cs="Times New Roman"/>
          <w:sz w:val="24"/>
          <w:szCs w:val="24"/>
        </w:rPr>
      </w:pPr>
    </w:p>
    <w:p w14:paraId="590AFB5C"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A copy is also printed each week and put by the North door for people to read in church.</w:t>
      </w:r>
    </w:p>
    <w:p w14:paraId="1559CB25" w14:textId="77777777" w:rsidR="00750E6E" w:rsidRPr="00750E6E" w:rsidRDefault="00750E6E" w:rsidP="00750E6E">
      <w:pPr>
        <w:spacing w:after="0" w:line="240" w:lineRule="auto"/>
        <w:rPr>
          <w:rFonts w:ascii="Times New Roman" w:hAnsi="Times New Roman" w:cs="Times New Roman"/>
          <w:sz w:val="24"/>
          <w:szCs w:val="24"/>
        </w:rPr>
      </w:pPr>
    </w:p>
    <w:p w14:paraId="30D3124D" w14:textId="77777777" w:rsidR="00750E6E" w:rsidRPr="00927DFC" w:rsidRDefault="00750E6E" w:rsidP="00750E6E">
      <w:pPr>
        <w:spacing w:after="0" w:line="240" w:lineRule="auto"/>
        <w:rPr>
          <w:rFonts w:ascii="Times New Roman" w:hAnsi="Times New Roman" w:cs="Times New Roman"/>
          <w:sz w:val="24"/>
          <w:szCs w:val="24"/>
          <w:u w:val="single"/>
        </w:rPr>
      </w:pPr>
      <w:r w:rsidRPr="00927DFC">
        <w:rPr>
          <w:rFonts w:ascii="Times New Roman" w:hAnsi="Times New Roman" w:cs="Times New Roman"/>
          <w:sz w:val="24"/>
          <w:szCs w:val="24"/>
          <w:u w:val="single"/>
        </w:rPr>
        <w:t>Pastoral Requests</w:t>
      </w:r>
    </w:p>
    <w:p w14:paraId="2C71CEDE" w14:textId="77777777" w:rsidR="00750E6E" w:rsidRPr="00750E6E" w:rsidRDefault="00750E6E" w:rsidP="00750E6E">
      <w:pPr>
        <w:spacing w:after="0" w:line="240" w:lineRule="auto"/>
        <w:rPr>
          <w:rFonts w:ascii="Times New Roman" w:hAnsi="Times New Roman" w:cs="Times New Roman"/>
          <w:sz w:val="24"/>
          <w:szCs w:val="24"/>
        </w:rPr>
      </w:pPr>
    </w:p>
    <w:p w14:paraId="2519EBA6"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If you or someone you know has a pastoral need please email contact@stratford-upon-avon.org or phone 01789 632811 and a member of the pastoral team will be in touch. </w:t>
      </w:r>
    </w:p>
    <w:p w14:paraId="6E720057" w14:textId="77777777" w:rsidR="00750E6E" w:rsidRPr="00750E6E" w:rsidRDefault="00750E6E" w:rsidP="00750E6E">
      <w:pPr>
        <w:spacing w:after="0" w:line="240" w:lineRule="auto"/>
        <w:rPr>
          <w:rFonts w:ascii="Times New Roman" w:hAnsi="Times New Roman" w:cs="Times New Roman"/>
          <w:sz w:val="24"/>
          <w:szCs w:val="24"/>
        </w:rPr>
      </w:pPr>
    </w:p>
    <w:p w14:paraId="53E2CE14" w14:textId="77777777" w:rsidR="00750E6E" w:rsidRPr="00927DFC" w:rsidRDefault="00750E6E" w:rsidP="00750E6E">
      <w:pPr>
        <w:spacing w:after="0" w:line="240" w:lineRule="auto"/>
        <w:rPr>
          <w:rFonts w:ascii="Times New Roman" w:hAnsi="Times New Roman" w:cs="Times New Roman"/>
          <w:sz w:val="24"/>
          <w:szCs w:val="24"/>
          <w:u w:val="single"/>
        </w:rPr>
      </w:pPr>
      <w:r w:rsidRPr="00927DFC">
        <w:rPr>
          <w:rFonts w:ascii="Times New Roman" w:hAnsi="Times New Roman" w:cs="Times New Roman"/>
          <w:sz w:val="24"/>
          <w:szCs w:val="24"/>
          <w:u w:val="single"/>
        </w:rPr>
        <w:t>The Equip Hub is the Online Learning Platform from the Diocese of Coventry.</w:t>
      </w:r>
    </w:p>
    <w:p w14:paraId="4AAE366E"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Through this platform you can create a Learning Plan by choosing particular topics which you are interested in exploring such as Exploring your Gifts, Everyday Faith or Leading Worship. To visit it click here. </w:t>
      </w:r>
    </w:p>
    <w:p w14:paraId="186AF11B" w14:textId="77777777" w:rsidR="00750E6E" w:rsidRPr="00750E6E" w:rsidRDefault="00750E6E" w:rsidP="00750E6E">
      <w:pPr>
        <w:spacing w:after="0" w:line="240" w:lineRule="auto"/>
        <w:rPr>
          <w:rFonts w:ascii="Times New Roman" w:hAnsi="Times New Roman" w:cs="Times New Roman"/>
          <w:sz w:val="24"/>
          <w:szCs w:val="24"/>
        </w:rPr>
      </w:pPr>
    </w:p>
    <w:p w14:paraId="59B055C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You'll then be able to take part in online BCDM courses and short online courses. You can also access useful resources such as documents and videos as well as signing up for events and training courses.</w:t>
      </w:r>
    </w:p>
    <w:p w14:paraId="5CD86DC4" w14:textId="77777777" w:rsidR="00750E6E" w:rsidRPr="00750E6E" w:rsidRDefault="00750E6E" w:rsidP="00750E6E">
      <w:pPr>
        <w:spacing w:after="0" w:line="240" w:lineRule="auto"/>
        <w:rPr>
          <w:rFonts w:ascii="Times New Roman" w:hAnsi="Times New Roman" w:cs="Times New Roman"/>
          <w:sz w:val="24"/>
          <w:szCs w:val="24"/>
        </w:rPr>
      </w:pPr>
    </w:p>
    <w:p w14:paraId="75F7DF4D"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 xml:space="preserve">By creating an account you will also start receiving our weekly Diocesan </w:t>
      </w:r>
      <w:proofErr w:type="spellStart"/>
      <w:r w:rsidRPr="00750E6E">
        <w:rPr>
          <w:rFonts w:ascii="Times New Roman" w:hAnsi="Times New Roman" w:cs="Times New Roman"/>
          <w:sz w:val="24"/>
          <w:szCs w:val="24"/>
        </w:rPr>
        <w:t>eBulletin</w:t>
      </w:r>
      <w:proofErr w:type="spellEnd"/>
      <w:r w:rsidRPr="00750E6E">
        <w:rPr>
          <w:rFonts w:ascii="Times New Roman" w:hAnsi="Times New Roman" w:cs="Times New Roman"/>
          <w:sz w:val="24"/>
          <w:szCs w:val="24"/>
        </w:rPr>
        <w:t xml:space="preserve"> which will be tailored to you based on your topics of interest. You can unsubscribe and re-subscribe to the </w:t>
      </w:r>
      <w:proofErr w:type="spellStart"/>
      <w:r w:rsidRPr="00750E6E">
        <w:rPr>
          <w:rFonts w:ascii="Times New Roman" w:hAnsi="Times New Roman" w:cs="Times New Roman"/>
          <w:sz w:val="24"/>
          <w:szCs w:val="24"/>
        </w:rPr>
        <w:t>eBulletin</w:t>
      </w:r>
      <w:proofErr w:type="spellEnd"/>
      <w:r w:rsidRPr="00750E6E">
        <w:rPr>
          <w:rFonts w:ascii="Times New Roman" w:hAnsi="Times New Roman" w:cs="Times New Roman"/>
          <w:sz w:val="24"/>
          <w:szCs w:val="24"/>
        </w:rPr>
        <w:t xml:space="preserve"> at any time.</w:t>
      </w:r>
    </w:p>
    <w:p w14:paraId="413E8AC7" w14:textId="77777777" w:rsidR="00750E6E" w:rsidRPr="00750E6E" w:rsidRDefault="00750E6E" w:rsidP="00750E6E">
      <w:pPr>
        <w:spacing w:after="0" w:line="240" w:lineRule="auto"/>
        <w:rPr>
          <w:rFonts w:ascii="Times New Roman" w:hAnsi="Times New Roman" w:cs="Times New Roman"/>
          <w:sz w:val="24"/>
          <w:szCs w:val="24"/>
        </w:rPr>
      </w:pPr>
    </w:p>
    <w:p w14:paraId="175ECD3C"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If you have any questions please contact Ryan.Finnegan@Coventry.Anglican.org</w:t>
      </w:r>
    </w:p>
    <w:p w14:paraId="2AF44194" w14:textId="77777777" w:rsidR="00750E6E" w:rsidRPr="00750E6E" w:rsidRDefault="00750E6E" w:rsidP="00750E6E">
      <w:pPr>
        <w:spacing w:after="0" w:line="240" w:lineRule="auto"/>
        <w:rPr>
          <w:rFonts w:ascii="Times New Roman" w:hAnsi="Times New Roman" w:cs="Times New Roman"/>
          <w:sz w:val="24"/>
          <w:szCs w:val="24"/>
        </w:rPr>
      </w:pPr>
    </w:p>
    <w:p w14:paraId="778488E1" w14:textId="77777777" w:rsidR="00750E6E" w:rsidRPr="00927DFC" w:rsidRDefault="00750E6E" w:rsidP="00750E6E">
      <w:pPr>
        <w:spacing w:after="0" w:line="240" w:lineRule="auto"/>
        <w:rPr>
          <w:rFonts w:ascii="Times New Roman" w:hAnsi="Times New Roman" w:cs="Times New Roman"/>
          <w:sz w:val="24"/>
          <w:szCs w:val="24"/>
          <w:u w:val="single"/>
        </w:rPr>
      </w:pPr>
      <w:r w:rsidRPr="00927DFC">
        <w:rPr>
          <w:rFonts w:ascii="Times New Roman" w:hAnsi="Times New Roman" w:cs="Times New Roman"/>
          <w:sz w:val="24"/>
          <w:szCs w:val="24"/>
          <w:u w:val="single"/>
        </w:rPr>
        <w:t>Foodbank</w:t>
      </w:r>
    </w:p>
    <w:p w14:paraId="32840FD5" w14:textId="77777777" w:rsidR="00750E6E" w:rsidRPr="00750E6E" w:rsidRDefault="00750E6E" w:rsidP="00750E6E">
      <w:pPr>
        <w:spacing w:after="0" w:line="240" w:lineRule="auto"/>
        <w:rPr>
          <w:rFonts w:ascii="Times New Roman" w:hAnsi="Times New Roman" w:cs="Times New Roman"/>
          <w:sz w:val="24"/>
          <w:szCs w:val="24"/>
        </w:rPr>
      </w:pPr>
    </w:p>
    <w:p w14:paraId="0F602E08" w14:textId="77777777" w:rsidR="00750E6E" w:rsidRPr="00750E6E" w:rsidRDefault="00750E6E" w:rsidP="00750E6E">
      <w:pPr>
        <w:spacing w:after="0" w:line="240" w:lineRule="auto"/>
        <w:rPr>
          <w:rFonts w:ascii="Times New Roman" w:hAnsi="Times New Roman" w:cs="Times New Roman"/>
          <w:sz w:val="24"/>
          <w:szCs w:val="24"/>
        </w:rPr>
      </w:pPr>
      <w:r w:rsidRPr="00750E6E">
        <w:rPr>
          <w:rFonts w:ascii="Times New Roman" w:hAnsi="Times New Roman" w:cs="Times New Roman"/>
          <w:sz w:val="24"/>
          <w:szCs w:val="24"/>
        </w:rPr>
        <w:t>Items for the Foodbank can be left in the chest, by the servery, in Holy Trinity.</w:t>
      </w:r>
    </w:p>
    <w:p w14:paraId="77D29F9A" w14:textId="77777777" w:rsidR="00750E6E" w:rsidRPr="00750E6E" w:rsidRDefault="00750E6E" w:rsidP="00750E6E">
      <w:pPr>
        <w:spacing w:after="0" w:line="240" w:lineRule="auto"/>
        <w:rPr>
          <w:rFonts w:ascii="Times New Roman" w:hAnsi="Times New Roman" w:cs="Times New Roman"/>
          <w:sz w:val="24"/>
          <w:szCs w:val="24"/>
        </w:rPr>
      </w:pPr>
    </w:p>
    <w:p w14:paraId="6641C7B6" w14:textId="1819CD96" w:rsidR="00750E6E" w:rsidRPr="00750E6E" w:rsidRDefault="00750E6E" w:rsidP="00750E6E">
      <w:pPr>
        <w:spacing w:after="0" w:line="240" w:lineRule="auto"/>
        <w:rPr>
          <w:rFonts w:ascii="Times New Roman" w:hAnsi="Times New Roman" w:cs="Times New Roman"/>
          <w:sz w:val="24"/>
          <w:szCs w:val="24"/>
        </w:rPr>
      </w:pPr>
    </w:p>
    <w:p w14:paraId="067DFD29" w14:textId="77777777" w:rsidR="00FF70FA" w:rsidRPr="00750E6E" w:rsidRDefault="00FF70FA" w:rsidP="00750E6E">
      <w:pPr>
        <w:spacing w:after="0" w:line="240" w:lineRule="auto"/>
        <w:rPr>
          <w:rFonts w:ascii="Times New Roman" w:hAnsi="Times New Roman" w:cs="Times New Roman"/>
          <w:sz w:val="24"/>
          <w:szCs w:val="24"/>
        </w:rPr>
      </w:pPr>
    </w:p>
    <w:sectPr w:rsidR="00FF70FA" w:rsidRPr="00750E6E" w:rsidSect="0083398E">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B2"/>
    <w:rsid w:val="000265A9"/>
    <w:rsid w:val="00035AA9"/>
    <w:rsid w:val="00076464"/>
    <w:rsid w:val="0009335C"/>
    <w:rsid w:val="000F57EA"/>
    <w:rsid w:val="00127083"/>
    <w:rsid w:val="0019378C"/>
    <w:rsid w:val="00194368"/>
    <w:rsid w:val="00271DF5"/>
    <w:rsid w:val="0029463C"/>
    <w:rsid w:val="002B2492"/>
    <w:rsid w:val="002D402C"/>
    <w:rsid w:val="002F42FB"/>
    <w:rsid w:val="003371A4"/>
    <w:rsid w:val="00387AC4"/>
    <w:rsid w:val="00416352"/>
    <w:rsid w:val="00436285"/>
    <w:rsid w:val="00446A7A"/>
    <w:rsid w:val="004624A1"/>
    <w:rsid w:val="00547622"/>
    <w:rsid w:val="00551188"/>
    <w:rsid w:val="005B05D0"/>
    <w:rsid w:val="005F5D54"/>
    <w:rsid w:val="00607B39"/>
    <w:rsid w:val="00640971"/>
    <w:rsid w:val="006479C6"/>
    <w:rsid w:val="0069769F"/>
    <w:rsid w:val="006E4BBD"/>
    <w:rsid w:val="006F493D"/>
    <w:rsid w:val="00703880"/>
    <w:rsid w:val="00717C8E"/>
    <w:rsid w:val="00746DD1"/>
    <w:rsid w:val="00750E6E"/>
    <w:rsid w:val="0079096E"/>
    <w:rsid w:val="007A400A"/>
    <w:rsid w:val="007E154C"/>
    <w:rsid w:val="008132DF"/>
    <w:rsid w:val="0083106F"/>
    <w:rsid w:val="0083398E"/>
    <w:rsid w:val="00855439"/>
    <w:rsid w:val="00907F3F"/>
    <w:rsid w:val="00927DFC"/>
    <w:rsid w:val="009E26F7"/>
    <w:rsid w:val="00AA7002"/>
    <w:rsid w:val="00AC71D1"/>
    <w:rsid w:val="00B276B2"/>
    <w:rsid w:val="00BE7862"/>
    <w:rsid w:val="00C0303D"/>
    <w:rsid w:val="00C52C92"/>
    <w:rsid w:val="00C53312"/>
    <w:rsid w:val="00CC3631"/>
    <w:rsid w:val="00D46BAC"/>
    <w:rsid w:val="00DE1DA2"/>
    <w:rsid w:val="00DF0732"/>
    <w:rsid w:val="00E20112"/>
    <w:rsid w:val="00EA2BEC"/>
    <w:rsid w:val="00EB5E70"/>
    <w:rsid w:val="00EF398A"/>
    <w:rsid w:val="00F027FB"/>
    <w:rsid w:val="00F87BCC"/>
    <w:rsid w:val="00FD5F43"/>
    <w:rsid w:val="00FD61FC"/>
    <w:rsid w:val="00FE5CC4"/>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0C99"/>
  <w15:chartTrackingRefBased/>
  <w15:docId w15:val="{9F4EA461-3F83-4638-B042-968C52C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6E"/>
    <w:rPr>
      <w:color w:val="0563C1" w:themeColor="hyperlink"/>
      <w:u w:val="single"/>
    </w:rPr>
  </w:style>
  <w:style w:type="character" w:styleId="UnresolvedMention">
    <w:name w:val="Unresolved Mention"/>
    <w:basedOn w:val="DefaultParagraphFont"/>
    <w:uiPriority w:val="99"/>
    <w:semiHidden/>
    <w:unhideWhenUsed/>
    <w:rsid w:val="0079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Kay Dyer</cp:lastModifiedBy>
  <cp:revision>2</cp:revision>
  <cp:lastPrinted>2024-03-29T16:03:00Z</cp:lastPrinted>
  <dcterms:created xsi:type="dcterms:W3CDTF">2024-04-13T14:59:00Z</dcterms:created>
  <dcterms:modified xsi:type="dcterms:W3CDTF">2024-04-13T14:59:00Z</dcterms:modified>
</cp:coreProperties>
</file>